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2391" w14:textId="77777777" w:rsidR="00CA5E44" w:rsidRDefault="00CA5E44" w:rsidP="00CA5E4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… районный (городской) суд … республики/края/области</w:t>
      </w:r>
    </w:p>
    <w:p w14:paraId="6B594FC9" w14:textId="77777777" w:rsidR="00CA5E44" w:rsidRDefault="00CA5E44" w:rsidP="00CA5E4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… (Ф.И.О., адрес)</w:t>
      </w:r>
    </w:p>
    <w:p w14:paraId="5C56B141" w14:textId="77777777" w:rsidR="00CA5E44" w:rsidRDefault="00CA5E44" w:rsidP="00CA5E4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… (наименование организации, адрес)</w:t>
      </w:r>
    </w:p>
    <w:p w14:paraId="04DADF5C" w14:textId="77777777" w:rsidR="00CA5E44" w:rsidRDefault="00CA5E44" w:rsidP="00CA5E4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ТРЕТЬЕ ЛИЦО: … (Ф.И.О., адрес)</w:t>
      </w:r>
    </w:p>
    <w:p w14:paraId="5BB7909B" w14:textId="77777777" w:rsidR="00CA5E44" w:rsidRDefault="00CA5E44" w:rsidP="00CA5E4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иска: …</w:t>
      </w:r>
    </w:p>
    <w:p w14:paraId="2C336F63" w14:textId="77777777" w:rsidR="00CA5E44" w:rsidRDefault="00CA5E44" w:rsidP="00CA5E44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возмещении материального ущерба, причиненного ДТП</w:t>
      </w:r>
    </w:p>
    <w:p w14:paraId="4C450414" w14:textId="209E33E3" w:rsidR="00CA5E44" w:rsidRDefault="00CA5E44" w:rsidP="00CA5E44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"__" ________ 201… года ... (указать место и время ДТП) произошло </w:t>
      </w:r>
      <w:r w:rsidRPr="00CA5E44">
        <w:rPr>
          <w:rFonts w:ascii="Arial" w:hAnsi="Arial" w:cs="Arial"/>
          <w:color w:val="000000"/>
          <w:spacing w:val="3"/>
          <w:sz w:val="21"/>
          <w:szCs w:val="21"/>
        </w:rPr>
        <w:t>дорожно-транспортное происшествие</w:t>
      </w:r>
      <w:r>
        <w:rPr>
          <w:rFonts w:ascii="Arial" w:hAnsi="Arial" w:cs="Arial"/>
          <w:color w:val="000000"/>
          <w:spacing w:val="3"/>
          <w:sz w:val="21"/>
          <w:szCs w:val="21"/>
        </w:rPr>
        <w:t> с участием автомобиля ____ (указать марку, номерной знак) принадлежащего мне на праве собственности, и автомобиля ответчика ____ (указать марку, номерной знак).</w:t>
      </w:r>
    </w:p>
    <w:p w14:paraId="0EBA4850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результате этого дорожно-транспортного происшествия принадлежащий мне автомобиль был поврежден.</w:t>
      </w:r>
    </w:p>
    <w:p w14:paraId="1B74DEC3" w14:textId="3418815E" w:rsidR="00CA5E44" w:rsidRDefault="00CA5E44" w:rsidP="00CA5E44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Как установлено расследованием, дорожно-транспортное происшествие произошло по вине </w:t>
      </w:r>
      <w:r w:rsidRPr="00CA5E44">
        <w:rPr>
          <w:rFonts w:ascii="Arial" w:hAnsi="Arial" w:cs="Arial"/>
          <w:color w:val="000000"/>
          <w:spacing w:val="3"/>
          <w:sz w:val="21"/>
          <w:szCs w:val="21"/>
        </w:rPr>
        <w:t>водителя</w:t>
      </w:r>
      <w:r>
        <w:rPr>
          <w:rFonts w:ascii="Arial" w:hAnsi="Arial" w:cs="Arial"/>
          <w:color w:val="000000"/>
          <w:spacing w:val="3"/>
          <w:sz w:val="21"/>
          <w:szCs w:val="21"/>
        </w:rPr>
        <w:t> ____ (указать Ф.И.О.), управляющего автомобилем ____ (указать марку, номерной знак), принадлежащим ответчику ____ (указать </w:t>
      </w:r>
      <w:r w:rsidRPr="00CA5E44">
        <w:rPr>
          <w:rFonts w:ascii="Arial" w:hAnsi="Arial" w:cs="Arial"/>
          <w:color w:val="000000"/>
          <w:spacing w:val="3"/>
          <w:sz w:val="21"/>
          <w:szCs w:val="21"/>
        </w:rPr>
        <w:t>владельца</w:t>
      </w:r>
      <w:r>
        <w:rPr>
          <w:rFonts w:ascii="Arial" w:hAnsi="Arial" w:cs="Arial"/>
          <w:color w:val="000000"/>
          <w:spacing w:val="3"/>
          <w:sz w:val="21"/>
          <w:szCs w:val="21"/>
        </w:rPr>
        <w:t> автомобиля).</w:t>
      </w:r>
    </w:p>
    <w:p w14:paraId="6D928D11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Факт вины подтверждается ____ (указать документы, подтверждающие вину водителя).</w:t>
      </w:r>
    </w:p>
    <w:p w14:paraId="2A3AC827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Причиненный мне материальный ущерб составляет:</w:t>
      </w:r>
    </w:p>
    <w:p w14:paraId="2C1D4720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1) согласно калькуляции ____ (указать номер документа, дату составления, организацию), произведенной на основании акта осмотра автомобиля _____ (указать номер документа, дату составления), стоимость ремонта моего автомобиля составляет - ___ рублей;</w:t>
      </w:r>
    </w:p>
    <w:p w14:paraId="7A3E70FC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2) кроме того, по заключению специалистов ____ (указать номер документа, дату составления, организацию), в результате ДТП произошла потеря товарного вида автомобиля на ____ (указать на сколько процентов),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т.е.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сумма утраты товарной стоимости в связи с ДТП составляет - ___ рублей;</w:t>
      </w:r>
    </w:p>
    <w:p w14:paraId="488175FF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3) за составление калькуляции мною уплачено - ___ рублей; за уведомление ответчика телеграфом о месте и времени осмотра автомобиля - ___ рублей.</w:t>
      </w:r>
    </w:p>
    <w:p w14:paraId="29989A9E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Итого, общая сумма причиненного материального ущерба составляет - ___ рублей.</w:t>
      </w:r>
    </w:p>
    <w:p w14:paraId="5E707736" w14:textId="33AF7E76" w:rsidR="00CA5E44" w:rsidRDefault="00CA5E44" w:rsidP="00CA5E44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связи с вышеизложенным на основании </w:t>
      </w:r>
      <w:r w:rsidRPr="00CA5E44">
        <w:rPr>
          <w:rFonts w:ascii="Arial" w:hAnsi="Arial" w:cs="Arial"/>
          <w:color w:val="000000"/>
          <w:spacing w:val="3"/>
          <w:sz w:val="21"/>
          <w:szCs w:val="21"/>
        </w:rPr>
        <w:t>ст. 1064</w:t>
      </w:r>
      <w:r>
        <w:rPr>
          <w:rFonts w:ascii="Arial" w:hAnsi="Arial" w:cs="Arial"/>
          <w:color w:val="000000"/>
          <w:spacing w:val="3"/>
          <w:sz w:val="21"/>
          <w:szCs w:val="21"/>
        </w:rPr>
        <w:t>, ч.3 </w:t>
      </w:r>
      <w:r w:rsidRPr="00CA5E44">
        <w:rPr>
          <w:rFonts w:ascii="Arial" w:hAnsi="Arial" w:cs="Arial"/>
          <w:color w:val="000000"/>
          <w:spacing w:val="3"/>
          <w:sz w:val="21"/>
          <w:szCs w:val="21"/>
        </w:rPr>
        <w:t>ст. 1079 ГК РФ</w:t>
      </w:r>
    </w:p>
    <w:p w14:paraId="1B9A4E54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14:paraId="09BB9BB9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Взыскать с ответчика ____ (указать наименование организации) в мою пользу возмещение ущерба ___ рублей и уплаченную мною по настоящему иску госпошлину в размере ___ рублей.</w:t>
      </w:r>
    </w:p>
    <w:p w14:paraId="7D51CC50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2. В обеспечение иска наложить арест на имущество ответчика.</w:t>
      </w:r>
    </w:p>
    <w:p w14:paraId="46181D89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Документы, подтверждающие вину ответчика ____ (например: справка ГИБДД, постановление о наложении административного взыскания, постановление следователя о прекращении уголовного дела, приговор суда, решение суда);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Документы, подтверждающие материальный ущерб (например: калькуляция стоимости ремонта, заключение о потере товарного вида автомобиля, акты осмотра автомобиля, квитанция об оплате расходов за составление калькуляции, квитанция об отсылке телеграммы ответчику и др.);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Квитанция об уплате государственной пошлины;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Копии искового заявления для ответчика и третьего лица</w:t>
      </w:r>
      <w:r>
        <w:rPr>
          <w:rFonts w:ascii="Arial" w:hAnsi="Arial" w:cs="Arial"/>
          <w:color w:val="FF0000"/>
          <w:spacing w:val="3"/>
          <w:sz w:val="21"/>
          <w:szCs w:val="21"/>
        </w:rPr>
        <w:t>*</w:t>
      </w:r>
    </w:p>
    <w:p w14:paraId="2631F001" w14:textId="77777777" w:rsidR="00CA5E44" w:rsidRDefault="00CA5E44" w:rsidP="00CA5E4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__________ Дата _______</w:t>
      </w:r>
    </w:p>
    <w:p w14:paraId="6ABF73FD" w14:textId="77777777" w:rsidR="00CA5E44" w:rsidRPr="00CA5E44" w:rsidRDefault="00CA5E44" w:rsidP="00CA5E44"/>
    <w:sectPr w:rsidR="00CA5E44" w:rsidRPr="00CA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A8"/>
    <w:rsid w:val="00145042"/>
    <w:rsid w:val="002A061A"/>
    <w:rsid w:val="003F2A66"/>
    <w:rsid w:val="007E2AD4"/>
    <w:rsid w:val="0093257A"/>
    <w:rsid w:val="00CA5E44"/>
    <w:rsid w:val="00CC0946"/>
    <w:rsid w:val="00CD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DCFB"/>
  <w15:chartTrackingRefBased/>
  <w15:docId w15:val="{1DE4C015-8978-471A-AF3D-9D919EDD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E44"/>
    <w:rPr>
      <w:b/>
      <w:bCs/>
    </w:rPr>
  </w:style>
  <w:style w:type="paragraph" w:customStyle="1" w:styleId="rteright">
    <w:name w:val="rteright"/>
    <w:basedOn w:val="a"/>
    <w:rsid w:val="00CA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A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5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SOUZ Computers 2</dc:creator>
  <cp:keywords/>
  <dc:description/>
  <cp:lastModifiedBy>MKU SOUZ Computers 2</cp:lastModifiedBy>
  <cp:revision>2</cp:revision>
  <dcterms:created xsi:type="dcterms:W3CDTF">2021-09-03T10:31:00Z</dcterms:created>
  <dcterms:modified xsi:type="dcterms:W3CDTF">2021-09-03T10:31:00Z</dcterms:modified>
</cp:coreProperties>
</file>